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191F" w14:textId="379EB8F9" w:rsidR="007B46C1" w:rsidRPr="007B46C1" w:rsidRDefault="007B46C1" w:rsidP="007B4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Сценарий конкурса «Суперзвезда» в летнем </w:t>
      </w:r>
      <w:proofErr w:type="gramStart"/>
      <w:r w:rsidRPr="007B46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лагере </w:t>
      </w:r>
      <w:r w:rsidR="00CE30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7B46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proofErr w:type="gramEnd"/>
      <w:r w:rsidRPr="007B46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Солнышко»</w:t>
      </w:r>
    </w:p>
    <w:p w14:paraId="10857D40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раскрытие творческих способностей детей, развитие уверенности в себе, сплочение отрядов, создание яркой праздничной атмосферы.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участников: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7–14 лет.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час 30 минут.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актовый зал или большая площадка лагеря.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Реквизит: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микрофон, колонка с музыкой, канат (или лента на полу), 3 теннисных мяча, 3 ведра, воздушные шары, карточки со словами для конкурса «Думай, думай, голова!», листы и ручки для буриме и интеллектуального этапа, карточки с рифмами, призы и грамоты.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Жюри: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3–5 человек (вожатые, педагоги, приглашённые гости).</w:t>
      </w:r>
    </w:p>
    <w:p w14:paraId="6C22C28F" w14:textId="77777777" w:rsidR="007B46C1" w:rsidRPr="007B46C1" w:rsidRDefault="007B46C1" w:rsidP="007B4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Вступление</w:t>
      </w:r>
    </w:p>
    <w:p w14:paraId="0C8EDEA4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Лето, свобода и счастье — ура!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снова к нам в лагерь пришла детвора.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 весёлый сейчас проведём —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Суперзвёзд наших мы здесь найдём!</w:t>
      </w:r>
    </w:p>
    <w:p w14:paraId="5FFFE243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 нашем любимом лагере «Солнышко» мы проводим конкурс «Суперзвезда»! Это не просто конкурс красоты — это конкурс талантов, ума, смелости и обаяния! Оценивать выступления будет компетентное и дружелюбное жюри. Каждый участник получает от каждого члена жюри от 1 до 5 баллов за этап конкурса.</w:t>
      </w:r>
    </w:p>
    <w:p w14:paraId="76981661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(Ведущий представляет членов жюри, кратко говорит о каждом.)</w:t>
      </w:r>
    </w:p>
    <w:p w14:paraId="439F729C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— встречайте наших участников!</w:t>
      </w:r>
    </w:p>
    <w:p w14:paraId="56FCAFC0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(Звучат фанфары. Ведущий называет участников по очереди, говоря о каждом что-то хорошее: «Саша из 1-го отряда — лучший рассказчик!», «Маша из 3-го отряда — танцует так, что все хотят повторять!» и т. п. Участники выходят под аплодисменты.)</w:t>
      </w:r>
    </w:p>
    <w:p w14:paraId="36EF33DD" w14:textId="77777777" w:rsidR="007B46C1" w:rsidRPr="007B46C1" w:rsidRDefault="007B46C1" w:rsidP="007B4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1. «Визитка» (5–7 минут на всех)</w:t>
      </w:r>
    </w:p>
    <w:p w14:paraId="11A57A55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Хоть мы вроде и хорошо знаем участников, но сейчас они заявят о себе как можно интереснее и оригинальнее! На этом этапе оценивается не только рассказ, но и наряд — он должен отражать индивидуальность участника.</w:t>
      </w:r>
    </w:p>
    <w:p w14:paraId="1452C894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(или их отряды) представляют себя в свободной форме: 1–2 минуты на человека. Можно использовать мини-сценки, стихи, пантомиму.</w:t>
      </w:r>
    </w:p>
    <w:p w14:paraId="46E583FF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Спасибо нашим участникам! А теперь — слово жюри. Пожалуйста, оцените первый этап.</w:t>
      </w:r>
    </w:p>
    <w:p w14:paraId="6E05AA3F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(Жюри озвучивает баллы.)</w:t>
      </w:r>
    </w:p>
    <w:p w14:paraId="6A612034" w14:textId="77777777" w:rsidR="007B46C1" w:rsidRPr="007B46C1" w:rsidRDefault="007B46C1" w:rsidP="007B4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2. «Походка супермодели» (5 минут)</w:t>
      </w:r>
    </w:p>
    <w:p w14:paraId="2B1D6BB2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проверим, как наши участники умеют держаться на сцене! Следующий этап — «Походка супермодели». Под музыку каждый участник пройдёт по импровизированному подиуму — сначала по одному, а затем все вместе!</w:t>
      </w:r>
    </w:p>
    <w:p w14:paraId="22B9485C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 ритмичную музыку участники проходят по одному, затем — общий проход. Оценивается осанка, уверенность, артистизм.)</w:t>
      </w:r>
    </w:p>
    <w:p w14:paraId="3919A9D8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Браво! Какие у нас стильные и уверенные ребята! Жюри, ваши оценки за этот этап?</w:t>
      </w:r>
    </w:p>
    <w:p w14:paraId="289594B1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(Жюри озвучивает баллы.)</w:t>
      </w:r>
    </w:p>
    <w:p w14:paraId="0D76203F" w14:textId="77777777" w:rsidR="007B46C1" w:rsidRPr="007B46C1" w:rsidRDefault="007B46C1" w:rsidP="007B4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3. «Конкурс талантов» (10–15 минут)</w:t>
      </w:r>
    </w:p>
    <w:p w14:paraId="07BFD17B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самое время показать свои таланты! В этом этапе участники представляют заранее подготовленный номер: песню, танец, стихотворение, фокус, акробатику — всё, что душе угодно!</w:t>
      </w:r>
    </w:p>
    <w:p w14:paraId="64D3FED3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(Участники выступают по очереди. Важно поддерживать каждого аплодисментами.)</w:t>
      </w:r>
    </w:p>
    <w:p w14:paraId="33E3C5C3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Какие же у нас талантливые ребята! Спасибо за эти яркие номера! Жюри, пожалуйста, оцените третий этап.</w:t>
      </w:r>
    </w:p>
    <w:p w14:paraId="44268CE7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(Жюри озвучивает баллы.)</w:t>
      </w:r>
    </w:p>
    <w:p w14:paraId="15F84333" w14:textId="77777777" w:rsidR="007B46C1" w:rsidRPr="007B46C1" w:rsidRDefault="007B46C1" w:rsidP="007B4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4. «Спортивный» (7–10 минут)</w:t>
      </w:r>
    </w:p>
    <w:p w14:paraId="7036C7BA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вы все знаете, что суперзвёзды должны быть не только красивыми, но и сильными, ловкими и смелыми! Сейчас мы проверим, кто из наших участников самый спортивный!</w:t>
      </w:r>
    </w:p>
    <w:p w14:paraId="0099205D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предстоит пройти три испытания:</w:t>
      </w:r>
    </w:p>
    <w:p w14:paraId="0D7B3195" w14:textId="77777777" w:rsidR="007B46C1" w:rsidRPr="007B46C1" w:rsidRDefault="007B46C1" w:rsidP="007B46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Ходьба по канату с закрытыми глазами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(сначала можно пройти с открытыми глазами для тренировки).</w:t>
      </w:r>
    </w:p>
    <w:p w14:paraId="4A29D189" w14:textId="77777777" w:rsidR="007B46C1" w:rsidRPr="007B46C1" w:rsidRDefault="007B46C1" w:rsidP="007B46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Попадание теннисными мячами в ведро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 3 попытки.</w:t>
      </w:r>
    </w:p>
    <w:p w14:paraId="415840C9" w14:textId="77777777" w:rsidR="007B46C1" w:rsidRPr="007B46C1" w:rsidRDefault="007B46C1" w:rsidP="007B46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Лопнуть воздушный шар в руках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проверка силы хвата (шар держат в ладонях, задача — сжать так, чтобы он лопнул).</w:t>
      </w:r>
    </w:p>
    <w:p w14:paraId="71BA303D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(Испытания проходят по очереди или в парах. Ведущий подбадривает участников.)</w:t>
      </w:r>
    </w:p>
    <w:p w14:paraId="0ED99078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это сила и ловкость! Спасибо участникам за старания. Жюри, ваши баллы за спортивный этап?</w:t>
      </w:r>
    </w:p>
    <w:p w14:paraId="4B880C42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(Жюри озвучивает баллы.)</w:t>
      </w:r>
    </w:p>
    <w:p w14:paraId="3D4B1073" w14:textId="77777777" w:rsidR="007B46C1" w:rsidRPr="007B46C1" w:rsidRDefault="007B46C1" w:rsidP="007B4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5. «Думай, думай, голова!» (5 минут)</w:t>
      </w:r>
    </w:p>
    <w:p w14:paraId="03C2E8C4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проверим скорость мышления! Конкурс на время: я называю слово, а участник должен быстро назвать к нему прилагательное. Например: камень — твёрдый, океан — глубокий.</w:t>
      </w:r>
    </w:p>
    <w:p w14:paraId="67686AA3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для всех одинаковые:</w:t>
      </w:r>
    </w:p>
    <w:p w14:paraId="2BCFDB57" w14:textId="77777777" w:rsidR="007B46C1" w:rsidRPr="007B46C1" w:rsidRDefault="007B46C1" w:rsidP="007B4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— …</w:t>
      </w:r>
    </w:p>
    <w:p w14:paraId="601E5033" w14:textId="77777777" w:rsidR="007B46C1" w:rsidRPr="007B46C1" w:rsidRDefault="007B46C1" w:rsidP="007B4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Пруд — …</w:t>
      </w:r>
    </w:p>
    <w:p w14:paraId="05F7AC31" w14:textId="77777777" w:rsidR="007B46C1" w:rsidRPr="007B46C1" w:rsidRDefault="007B46C1" w:rsidP="007B4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 — …</w:t>
      </w:r>
    </w:p>
    <w:p w14:paraId="09958A5A" w14:textId="77777777" w:rsidR="007B46C1" w:rsidRPr="007B46C1" w:rsidRDefault="007B46C1" w:rsidP="007B4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Фонарь — …</w:t>
      </w:r>
    </w:p>
    <w:p w14:paraId="48E95B2A" w14:textId="77777777" w:rsidR="007B46C1" w:rsidRPr="007B46C1" w:rsidRDefault="007B46C1" w:rsidP="007B4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— …</w:t>
      </w:r>
    </w:p>
    <w:p w14:paraId="3B5B2423" w14:textId="77777777" w:rsidR="007B46C1" w:rsidRPr="007B46C1" w:rsidRDefault="007B46C1" w:rsidP="007B4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 — …</w:t>
      </w:r>
    </w:p>
    <w:p w14:paraId="3286304D" w14:textId="77777777" w:rsidR="007B46C1" w:rsidRPr="007B46C1" w:rsidRDefault="007B46C1" w:rsidP="007B4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Каникулы — …</w:t>
      </w:r>
    </w:p>
    <w:p w14:paraId="60F7CECA" w14:textId="77777777" w:rsidR="007B46C1" w:rsidRPr="007B46C1" w:rsidRDefault="007B46C1" w:rsidP="007B4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 — …</w:t>
      </w:r>
    </w:p>
    <w:p w14:paraId="1DC50CE7" w14:textId="77777777" w:rsidR="007B46C1" w:rsidRPr="007B46C1" w:rsidRDefault="007B46C1" w:rsidP="007B4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— …</w:t>
      </w:r>
    </w:p>
    <w:p w14:paraId="2B8CB483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(Участники выходят по одному. На каждое слово — 5–10 секунд. Если участник не успевает — балл не начисляется.)</w:t>
      </w:r>
    </w:p>
    <w:p w14:paraId="4FF5E114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Молодцы! Какие же у нас сообразительные ребята! Жюри, оцените этот этап.</w:t>
      </w:r>
    </w:p>
    <w:p w14:paraId="26C88DCA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(Жюри озвучивает баллы.)</w:t>
      </w:r>
    </w:p>
    <w:p w14:paraId="76F449D5" w14:textId="77777777" w:rsidR="007B46C1" w:rsidRPr="007B46C1" w:rsidRDefault="007B46C1" w:rsidP="007B4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6. «Буриме» (10 минут)</w:t>
      </w:r>
    </w:p>
    <w:p w14:paraId="14C16D36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— творческий и весёлый этап! Буриме — это игра в поэзию. Участникам даны готовые рифмы, и они должны придумать с ними стихотворение. У вас есть 5 минут, чтобы сочинить что-то интересное!</w:t>
      </w:r>
    </w:p>
    <w:p w14:paraId="5B877BC5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 (для девочек):</w:t>
      </w:r>
    </w:p>
    <w:p w14:paraId="77A41585" w14:textId="77777777" w:rsidR="007B46C1" w:rsidRPr="007B46C1" w:rsidRDefault="007B46C1" w:rsidP="007B46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венок — ободок</w:t>
      </w:r>
    </w:p>
    <w:p w14:paraId="6CDA912A" w14:textId="77777777" w:rsidR="007B46C1" w:rsidRPr="007B46C1" w:rsidRDefault="007B46C1" w:rsidP="007B46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красивая — счастливая</w:t>
      </w:r>
    </w:p>
    <w:p w14:paraId="17FFF039" w14:textId="77777777" w:rsidR="007B46C1" w:rsidRPr="007B46C1" w:rsidRDefault="007B46C1" w:rsidP="007B46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— цветы</w:t>
      </w:r>
    </w:p>
    <w:p w14:paraId="50AF66D7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 (для мальчиков):</w:t>
      </w:r>
    </w:p>
    <w:p w14:paraId="74091F6B" w14:textId="77777777" w:rsidR="007B46C1" w:rsidRPr="007B46C1" w:rsidRDefault="007B46C1" w:rsidP="007B4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 — привет</w:t>
      </w:r>
    </w:p>
    <w:p w14:paraId="1D07397E" w14:textId="77777777" w:rsidR="007B46C1" w:rsidRPr="007B46C1" w:rsidRDefault="007B46C1" w:rsidP="007B4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поездка — интересно</w:t>
      </w:r>
    </w:p>
    <w:p w14:paraId="393566B9" w14:textId="77777777" w:rsidR="007B46C1" w:rsidRPr="007B46C1" w:rsidRDefault="007B46C1" w:rsidP="007B4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— лень</w:t>
      </w:r>
    </w:p>
    <w:p w14:paraId="50B299C7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 участники сочиняют, ведущий проводит игру с залом — «Интеллектуальный марафон» и «Загадки», чтобы зрители не скучали.)</w:t>
      </w:r>
    </w:p>
    <w:p w14:paraId="6EC24793" w14:textId="77777777" w:rsidR="007B46C1" w:rsidRPr="007B46C1" w:rsidRDefault="007B46C1" w:rsidP="007B46C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с залом «Интеллектуальный марафон»</w:t>
      </w:r>
    </w:p>
    <w:p w14:paraId="2E40BBE7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загадывает загадки, зрители отвечают. За правильные ответы — сладкие призы или значки.</w:t>
      </w:r>
    </w:p>
    <w:p w14:paraId="04755D2C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загадок (из твоего текста, адаптированные):</w:t>
      </w:r>
    </w:p>
    <w:p w14:paraId="258402B4" w14:textId="77777777" w:rsidR="007B46C1" w:rsidRPr="007B46C1" w:rsidRDefault="007B46C1" w:rsidP="007B46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Небесная «самокрутка». Нечто «подсолнечное». «Марс», но ничего общего со «Сникерсом» не имеет. </w:t>
      </w: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(Планета)</w:t>
      </w:r>
    </w:p>
    <w:p w14:paraId="54688330" w14:textId="77777777" w:rsidR="007B46C1" w:rsidRPr="007B46C1" w:rsidRDefault="007B46C1" w:rsidP="007B46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Берёт кассы без шума и пыли. Денежная профессия. «Ходячий сейф». </w:t>
      </w: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(Инкассатор)</w:t>
      </w:r>
    </w:p>
    <w:p w14:paraId="487DB36F" w14:textId="77777777" w:rsidR="007B46C1" w:rsidRPr="007B46C1" w:rsidRDefault="007B46C1" w:rsidP="007B46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Бесплатное угощение для тех, кто сам является угощением котов. </w:t>
      </w: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(Сыр)</w:t>
      </w:r>
    </w:p>
    <w:p w14:paraId="195991DA" w14:textId="77777777" w:rsidR="007B46C1" w:rsidRPr="007B46C1" w:rsidRDefault="007B46C1" w:rsidP="007B46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горах никогда не высказывается первым. Невидимый собеседник. </w:t>
      </w: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(Эхо)</w:t>
      </w:r>
    </w:p>
    <w:p w14:paraId="1C3D1A96" w14:textId="77777777" w:rsidR="007B46C1" w:rsidRPr="007B46C1" w:rsidRDefault="007B46C1" w:rsidP="007B46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произведения искусства всегда подлежат уничтожению. И чем оно лучше — тем с большей готовностью. </w:t>
      </w: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(Кулинар)</w:t>
      </w:r>
    </w:p>
    <w:p w14:paraId="6F319D6B" w14:textId="77777777" w:rsidR="007B46C1" w:rsidRPr="007B46C1" w:rsidRDefault="007B46C1" w:rsidP="007B46C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«Загадки» для зала (про природу и лето)</w:t>
      </w:r>
    </w:p>
    <w:p w14:paraId="5D710329" w14:textId="77777777" w:rsidR="007B46C1" w:rsidRPr="007B46C1" w:rsidRDefault="007B46C1" w:rsidP="007B46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лугу и в поле мы его встречаем, лепестки белые мы на нём считаем… </w:t>
      </w: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(Ромашка)</w:t>
      </w:r>
    </w:p>
    <w:p w14:paraId="53932E4F" w14:textId="77777777" w:rsidR="007B46C1" w:rsidRPr="007B46C1" w:rsidRDefault="007B46C1" w:rsidP="007B46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Колосится в поле рожь, там во ржи цветок найдёшь… </w:t>
      </w: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(Василёк)</w:t>
      </w:r>
    </w:p>
    <w:p w14:paraId="5064748D" w14:textId="77777777" w:rsidR="007B46C1" w:rsidRPr="007B46C1" w:rsidRDefault="007B46C1" w:rsidP="007B46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ярко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красных блестящих лепестка… </w:t>
      </w: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(Мак)</w:t>
      </w:r>
    </w:p>
    <w:p w14:paraId="38D8159F" w14:textId="77777777" w:rsidR="007B46C1" w:rsidRPr="007B46C1" w:rsidRDefault="007B46C1" w:rsidP="007B46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фиолетовый, то голубой… </w:t>
      </w: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(Колокольчик)</w:t>
      </w:r>
    </w:p>
    <w:p w14:paraId="54C24AC7" w14:textId="77777777" w:rsidR="007B46C1" w:rsidRPr="007B46C1" w:rsidRDefault="007B46C1" w:rsidP="007B46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один такой цветок, не вплетёшь его в венок… </w:t>
      </w: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(Одуванчик)</w:t>
      </w:r>
    </w:p>
    <w:p w14:paraId="3CBBA237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наши участники прочитают свои стихи!</w:t>
      </w:r>
    </w:p>
    <w:p w14:paraId="054ADD5E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(Каждый участник читает своё стихотворение. Зал аплодирует.)</w:t>
      </w:r>
    </w:p>
    <w:p w14:paraId="241B1A45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Какой талант! Мы ещё раз убедились, что наши участники — настоящие звёзды! Жюри, ваши оценки за этап «Буриме»?</w:t>
      </w:r>
    </w:p>
    <w:p w14:paraId="3ECB889B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(Жюри озвучивает баллы.)</w:t>
      </w:r>
    </w:p>
    <w:p w14:paraId="21447D59" w14:textId="77777777" w:rsidR="007B46C1" w:rsidRPr="007B46C1" w:rsidRDefault="007B46C1" w:rsidP="007B4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7. «Интеллектуальный» (5–7 минут)</w:t>
      </w:r>
    </w:p>
    <w:p w14:paraId="5B898D68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Настоящая суперзвезда должна быть не только красивой и талантливой, но и умной! Сейчас проверим ваш кругозор. Задача — написать как можно больше слов на определённую букву в каждой категории. Можно советоваться с отрядом.</w:t>
      </w:r>
    </w:p>
    <w:p w14:paraId="4702B2F6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(раздаётся участникам или выводится на экран):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3605"/>
      </w:tblGrid>
      <w:tr w:rsidR="007B46C1" w:rsidRPr="007B46C1" w14:paraId="0326FAB1" w14:textId="77777777" w:rsidTr="007B46C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985B96" w14:textId="77777777" w:rsidR="007B46C1" w:rsidRPr="007B46C1" w:rsidRDefault="007B46C1" w:rsidP="007B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14:paraId="68FE699F" w14:textId="77777777" w:rsidR="007B46C1" w:rsidRPr="007B46C1" w:rsidRDefault="007B46C1" w:rsidP="007B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 на букву «М» (пример)</w:t>
            </w:r>
          </w:p>
        </w:tc>
      </w:tr>
      <w:tr w:rsidR="007B46C1" w:rsidRPr="007B46C1" w14:paraId="6BE15C14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6C0A6E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</w:t>
            </w:r>
          </w:p>
        </w:tc>
        <w:tc>
          <w:tcPr>
            <w:tcW w:w="0" w:type="auto"/>
            <w:vAlign w:val="center"/>
            <w:hideMark/>
          </w:tcPr>
          <w:p w14:paraId="10D8E54C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Мексика, Марокко, Молдавия</w:t>
            </w:r>
          </w:p>
        </w:tc>
      </w:tr>
      <w:tr w:rsidR="007B46C1" w:rsidRPr="007B46C1" w14:paraId="11FF2D51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66729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</w:t>
            </w:r>
          </w:p>
        </w:tc>
        <w:tc>
          <w:tcPr>
            <w:tcW w:w="0" w:type="auto"/>
            <w:vAlign w:val="center"/>
            <w:hideMark/>
          </w:tcPr>
          <w:p w14:paraId="080063BE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Минск, Мадрид</w:t>
            </w:r>
          </w:p>
        </w:tc>
      </w:tr>
      <w:tr w:rsidR="007B46C1" w:rsidRPr="007B46C1" w14:paraId="7671F7A9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A463C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Реки</w:t>
            </w:r>
          </w:p>
        </w:tc>
        <w:tc>
          <w:tcPr>
            <w:tcW w:w="0" w:type="auto"/>
            <w:vAlign w:val="center"/>
            <w:hideMark/>
          </w:tcPr>
          <w:p w14:paraId="3EE51C0D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Миссисипи, Москва</w:t>
            </w: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река, Муррей</w:t>
            </w:r>
          </w:p>
        </w:tc>
      </w:tr>
      <w:tr w:rsidR="007B46C1" w:rsidRPr="007B46C1" w14:paraId="27B993B9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6FF8A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0" w:type="auto"/>
            <w:vAlign w:val="center"/>
            <w:hideMark/>
          </w:tcPr>
          <w:p w14:paraId="11F60F67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мак, мимоза, мята</w:t>
            </w:r>
          </w:p>
        </w:tc>
      </w:tr>
      <w:tr w:rsidR="007B46C1" w:rsidRPr="007B46C1" w14:paraId="0201FB32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4E79E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0" w:type="auto"/>
            <w:vAlign w:val="center"/>
            <w:hideMark/>
          </w:tcPr>
          <w:p w14:paraId="5B164FD8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медведь, мышь, мангуст</w:t>
            </w:r>
          </w:p>
        </w:tc>
      </w:tr>
      <w:tr w:rsidR="007B46C1" w:rsidRPr="007B46C1" w14:paraId="415C0E22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E6BF5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</w:t>
            </w:r>
          </w:p>
        </w:tc>
        <w:tc>
          <w:tcPr>
            <w:tcW w:w="0" w:type="auto"/>
            <w:vAlign w:val="center"/>
            <w:hideMark/>
          </w:tcPr>
          <w:p w14:paraId="415051B9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мерлуза</w:t>
            </w:r>
            <w:proofErr w:type="spellEnd"/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мойва</w:t>
            </w:r>
          </w:p>
        </w:tc>
      </w:tr>
      <w:tr w:rsidR="007B46C1" w:rsidRPr="007B46C1" w14:paraId="02F181F5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9705B9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0" w:type="auto"/>
            <w:vAlign w:val="center"/>
            <w:hideMark/>
          </w:tcPr>
          <w:p w14:paraId="53C335BD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малиновка, марабу</w:t>
            </w:r>
          </w:p>
        </w:tc>
      </w:tr>
      <w:tr w:rsidR="007B46C1" w:rsidRPr="007B46C1" w14:paraId="4751FD73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355DF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vAlign w:val="center"/>
            <w:hideMark/>
          </w:tcPr>
          <w:p w14:paraId="2ED1F287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Мария, Максим, Милана</w:t>
            </w:r>
          </w:p>
        </w:tc>
      </w:tr>
      <w:tr w:rsidR="007B46C1" w:rsidRPr="007B46C1" w14:paraId="74E1A56F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4FC42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Кинофильм</w:t>
            </w:r>
          </w:p>
        </w:tc>
        <w:tc>
          <w:tcPr>
            <w:tcW w:w="0" w:type="auto"/>
            <w:vAlign w:val="center"/>
            <w:hideMark/>
          </w:tcPr>
          <w:p w14:paraId="35FE391C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«Матрица», «Мстители»</w:t>
            </w:r>
          </w:p>
        </w:tc>
      </w:tr>
      <w:tr w:rsidR="007B46C1" w:rsidRPr="007B46C1" w14:paraId="792BCDC7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4915B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Артисты</w:t>
            </w:r>
          </w:p>
        </w:tc>
        <w:tc>
          <w:tcPr>
            <w:tcW w:w="0" w:type="auto"/>
            <w:vAlign w:val="center"/>
            <w:hideMark/>
          </w:tcPr>
          <w:p w14:paraId="5199179D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Мари </w:t>
            </w:r>
            <w:proofErr w:type="spellStart"/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Краймбрери</w:t>
            </w:r>
            <w:proofErr w:type="spellEnd"/>
          </w:p>
        </w:tc>
      </w:tr>
      <w:tr w:rsidR="007B46C1" w:rsidRPr="007B46C1" w14:paraId="4CB0A74E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25324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 автомобилей</w:t>
            </w:r>
          </w:p>
        </w:tc>
        <w:tc>
          <w:tcPr>
            <w:tcW w:w="0" w:type="auto"/>
            <w:vAlign w:val="center"/>
            <w:hideMark/>
          </w:tcPr>
          <w:p w14:paraId="42BC4BB1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Mercedes, Mazda, Mitsubishi</w:t>
            </w:r>
          </w:p>
        </w:tc>
      </w:tr>
      <w:tr w:rsidR="007B46C1" w:rsidRPr="007B46C1" w14:paraId="141E9D68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0F4BA8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спорта</w:t>
            </w:r>
          </w:p>
        </w:tc>
        <w:tc>
          <w:tcPr>
            <w:tcW w:w="0" w:type="auto"/>
            <w:vAlign w:val="center"/>
            <w:hideMark/>
          </w:tcPr>
          <w:p w14:paraId="55D62A39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</w:t>
            </w: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футбол, марафон</w:t>
            </w:r>
          </w:p>
        </w:tc>
      </w:tr>
      <w:tr w:rsidR="007B46C1" w:rsidRPr="007B46C1" w14:paraId="6FE9A3AB" w14:textId="77777777" w:rsidTr="007B46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896A4E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одежды</w:t>
            </w:r>
          </w:p>
        </w:tc>
        <w:tc>
          <w:tcPr>
            <w:tcW w:w="0" w:type="auto"/>
            <w:vAlign w:val="center"/>
            <w:hideMark/>
          </w:tcPr>
          <w:p w14:paraId="33C03623" w14:textId="77777777" w:rsidR="007B46C1" w:rsidRPr="007B46C1" w:rsidRDefault="007B46C1" w:rsidP="007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майка, манто, манишка</w:t>
            </w:r>
          </w:p>
        </w:tc>
      </w:tr>
    </w:tbl>
    <w:p w14:paraId="7138D7D8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(Можно менять букву для каждого отряда, чтобы было интереснее.)</w:t>
      </w:r>
    </w:p>
    <w:p w14:paraId="2CBD7C12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Отлично! Какие же у нас эрудированные ребята! Жюри, ваши баллы за интеллектуальный этап?</w:t>
      </w:r>
    </w:p>
    <w:p w14:paraId="7C4D8917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(Жюри озвучивает баллы.)</w:t>
      </w:r>
    </w:p>
    <w:p w14:paraId="45912D4B" w14:textId="77777777" w:rsidR="007B46C1" w:rsidRPr="007B46C1" w:rsidRDefault="007B46C1" w:rsidP="007B4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8. «Танцевальный марафон» (7–10 минут)</w:t>
      </w:r>
    </w:p>
    <w:p w14:paraId="6D836C7C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последний, самый зажигательный этап — танцевальный марафон! Сейчас прозвучат разные музыкальные жанры, и вы должны показать, как умеете двигаться под разную музыку! А ещё есть сюрприз — в конце марафона можно забрать приз, но для этого нужно быть самым активным и не останавливаться!</w:t>
      </w:r>
    </w:p>
    <w:p w14:paraId="65E5D3DF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(Музыка: поп, хип</w:t>
      </w: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noBreakHyphen/>
        <w:t>хоп, диско, вальс, реггетон и т. д. Участники танцуют. В конце ведущий бросает мягкий мяч или игрушку — кто поймает, тот получает +1 балл.)</w:t>
      </w:r>
    </w:p>
    <w:p w14:paraId="3CFDF18C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Ура! Какой драйв! Спасибо нашим танцорам! Жюри, ваши финальные оценки?</w:t>
      </w:r>
    </w:p>
    <w:p w14:paraId="75285209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(Жюри озвучивает баллы за танцевальный этап.)</w:t>
      </w:r>
    </w:p>
    <w:p w14:paraId="26E01CBB" w14:textId="77777777" w:rsidR="007B46C1" w:rsidRPr="007B46C1" w:rsidRDefault="007B46C1" w:rsidP="007B4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Подведение итогов и награждение (5–7 минут)</w:t>
      </w:r>
    </w:p>
    <w:p w14:paraId="7EBAF657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Уважаемое жюри, пожалуйста, подводите итоги. Участники могут пока покинуть сцену.</w:t>
      </w:r>
    </w:p>
    <w:p w14:paraId="65896196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(Жюри совещается. В это время можно включить весёлую фоновую музыку.)</w:t>
      </w:r>
    </w:p>
    <w:p w14:paraId="6271AC9A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вот и результаты!</w:t>
      </w:r>
    </w:p>
    <w:p w14:paraId="3DF78C7A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объявляет номинации и их победителей:</w:t>
      </w:r>
    </w:p>
    <w:p w14:paraId="5CD4F9D0" w14:textId="77777777" w:rsidR="007B46C1" w:rsidRPr="007B46C1" w:rsidRDefault="007B46C1" w:rsidP="007B46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«Суперзвезда лагеря» — 1 место среди всех участников.</w:t>
      </w:r>
    </w:p>
    <w:p w14:paraId="71808411" w14:textId="77777777" w:rsidR="007B46C1" w:rsidRPr="007B46C1" w:rsidRDefault="007B46C1" w:rsidP="007B46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«Мисс Очарование» — за обаяние и улыбку.</w:t>
      </w:r>
    </w:p>
    <w:p w14:paraId="6A576268" w14:textId="77777777" w:rsidR="007B46C1" w:rsidRPr="007B46C1" w:rsidRDefault="007B46C1" w:rsidP="007B46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«Мистер Энергия» — за активность и драйв.</w:t>
      </w:r>
    </w:p>
    <w:p w14:paraId="35670EB7" w14:textId="77777777" w:rsidR="007B46C1" w:rsidRPr="007B46C1" w:rsidRDefault="007B46C1" w:rsidP="007B46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«Лучший талант» — за самое яркое выступление.</w:t>
      </w:r>
    </w:p>
    <w:p w14:paraId="4DAC61A4" w14:textId="77777777" w:rsidR="007B46C1" w:rsidRPr="007B46C1" w:rsidRDefault="007B46C1" w:rsidP="007B46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«Самый спортивный» — за ловкость и силу.</w:t>
      </w:r>
    </w:p>
    <w:p w14:paraId="692A9E47" w14:textId="77777777" w:rsidR="007B46C1" w:rsidRPr="007B46C1" w:rsidRDefault="007B46C1" w:rsidP="007B46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«Интеллектуал лагеря» — за знания и кругозор.</w:t>
      </w:r>
    </w:p>
    <w:p w14:paraId="2306F17F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(Вручение грамот, медалей, небольших призов. Фото на память.)</w:t>
      </w:r>
    </w:p>
    <w:p w14:paraId="5C6B5799" w14:textId="77777777" w:rsidR="007B46C1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46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Поздравляем наших победителей! Благодарим уважаемое жюри, ребят и зрителей за то, что получился такой чудесный конкурс! Вы все — суперзвёзды!</w:t>
      </w:r>
    </w:p>
    <w:p w14:paraId="1D0C66D8" w14:textId="77777777" w:rsidR="00FD7B60" w:rsidRPr="007B46C1" w:rsidRDefault="007B46C1" w:rsidP="007B4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6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(Финальная песня или общий танец.)</w:t>
      </w:r>
    </w:p>
    <w:sectPr w:rsidR="00FD7B60" w:rsidRPr="007B46C1" w:rsidSect="007B46C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974E8"/>
    <w:multiLevelType w:val="multilevel"/>
    <w:tmpl w:val="7590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76783C"/>
    <w:multiLevelType w:val="multilevel"/>
    <w:tmpl w:val="B696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DD153A"/>
    <w:multiLevelType w:val="multilevel"/>
    <w:tmpl w:val="0F82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3C735D"/>
    <w:multiLevelType w:val="multilevel"/>
    <w:tmpl w:val="E982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D43045"/>
    <w:multiLevelType w:val="multilevel"/>
    <w:tmpl w:val="0EF0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457E00"/>
    <w:multiLevelType w:val="multilevel"/>
    <w:tmpl w:val="48F2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B430C4"/>
    <w:multiLevelType w:val="multilevel"/>
    <w:tmpl w:val="0EEE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A1"/>
    <w:rsid w:val="007B46C1"/>
    <w:rsid w:val="008D60A1"/>
    <w:rsid w:val="00CE304B"/>
    <w:rsid w:val="00F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F738"/>
  <w15:chartTrackingRefBased/>
  <w15:docId w15:val="{05C98ED3-3201-4422-B817-CB4A18A4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1233</Words>
  <Characters>7033</Characters>
  <Application>Microsoft Office Word</Application>
  <DocSecurity>0</DocSecurity>
  <Lines>58</Lines>
  <Paragraphs>16</Paragraphs>
  <ScaleCrop>false</ScaleCrop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2026-08-14T08:04:00Z</dcterms:created>
  <dcterms:modified xsi:type="dcterms:W3CDTF">2026-08-14T08:07:00Z</dcterms:modified>
</cp:coreProperties>
</file>